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DC0B2" w14:textId="2990C094" w:rsidR="00517B26" w:rsidRDefault="00517B26" w:rsidP="00363794">
      <w:pPr>
        <w:rPr>
          <w:rFonts w:ascii="Calibri" w:eastAsiaTheme="minorHAnsi" w:hAnsi="Calibri" w:cs="Calibri"/>
        </w:rPr>
      </w:pPr>
    </w:p>
    <w:p w14:paraId="17EFE58C" w14:textId="255A107C" w:rsidR="005F275F" w:rsidRDefault="00B945E0" w:rsidP="005F275F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0" distR="0" simplePos="0" relativeHeight="251671040" behindDoc="0" locked="0" layoutInCell="1" allowOverlap="1" wp14:anchorId="65A6C798" wp14:editId="13782A58">
            <wp:simplePos x="0" y="0"/>
            <wp:positionH relativeFrom="page">
              <wp:posOffset>3610610</wp:posOffset>
            </wp:positionH>
            <wp:positionV relativeFrom="paragraph">
              <wp:posOffset>16510</wp:posOffset>
            </wp:positionV>
            <wp:extent cx="1724681" cy="471487"/>
            <wp:effectExtent l="0" t="0" r="0" b="0"/>
            <wp:wrapNone/>
            <wp:docPr id="3" name="image5.png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5.png" descr="A picture containing text, clipart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681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7E7CE1D0" wp14:editId="697ECF00">
                <wp:simplePos x="0" y="0"/>
                <wp:positionH relativeFrom="page">
                  <wp:posOffset>5462905</wp:posOffset>
                </wp:positionH>
                <wp:positionV relativeFrom="paragraph">
                  <wp:posOffset>18415</wp:posOffset>
                </wp:positionV>
                <wp:extent cx="1943735" cy="873760"/>
                <wp:effectExtent l="0" t="1270" r="3810" b="127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735" cy="873760"/>
                          <a:chOff x="8288" y="-1608"/>
                          <a:chExt cx="3061" cy="1376"/>
                        </a:xfrm>
                      </wpg:grpSpPr>
                      <pic:pic xmlns:pic="http://schemas.openxmlformats.org/drawingml/2006/picture">
                        <pic:nvPicPr>
                          <pic:cNvPr id="4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13" y="-647"/>
                            <a:ext cx="891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88" y="-1609"/>
                            <a:ext cx="3061" cy="1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21" y="-1508"/>
                            <a:ext cx="880" cy="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12F8ED" id="Group 2" o:spid="_x0000_s1026" style="position:absolute;margin-left:430.15pt;margin-top:1.45pt;width:153.05pt;height:68.8pt;z-index:251668992;mso-position-horizontal-relative:page" coordorigin="8288,-1608" coordsize="3061,13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10313;top:-647;width:891;height: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">
                  <v:imagedata r:id="rId11" o:title=""/>
                </v:shape>
                <v:shape id="docshape3" o:spid="_x0000_s1028" type="#_x0000_t75" style="position:absolute;left:8288;top:-1609;width:3061;height:1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">
                  <v:imagedata r:id="rId12" o:title=""/>
                </v:shape>
                <v:shape id="docshape4" o:spid="_x0000_s1029" type="#_x0000_t75" style="position:absolute;left:10321;top:-1508;width:880;height: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">
                  <v:imagedata r:id="rId13" o:title=""/>
                </v:shape>
                <w10:wrap anchorx="page"/>
              </v:group>
            </w:pict>
          </mc:Fallback>
        </mc:AlternateContent>
      </w:r>
    </w:p>
    <w:p w14:paraId="6945F583" w14:textId="71CC8ABC" w:rsidR="005F275F" w:rsidRDefault="005F275F" w:rsidP="005F275F">
      <w:pPr>
        <w:pStyle w:val="BodyText"/>
        <w:rPr>
          <w:rFonts w:ascii="Times New Roman"/>
        </w:rPr>
      </w:pPr>
    </w:p>
    <w:p w14:paraId="3BE891A2" w14:textId="77777777" w:rsidR="005F275F" w:rsidRDefault="005F275F" w:rsidP="005F275F">
      <w:pPr>
        <w:pStyle w:val="BodyText"/>
        <w:rPr>
          <w:rFonts w:ascii="Times New Roman"/>
        </w:rPr>
      </w:pPr>
    </w:p>
    <w:p w14:paraId="6427D508" w14:textId="77777777" w:rsidR="005F275F" w:rsidRDefault="005F275F" w:rsidP="005F275F">
      <w:pPr>
        <w:pStyle w:val="BodyText"/>
        <w:rPr>
          <w:rFonts w:ascii="Times New Roman"/>
        </w:rPr>
      </w:pPr>
    </w:p>
    <w:p w14:paraId="6724844C" w14:textId="71538276" w:rsidR="005F275F" w:rsidRDefault="00B945E0" w:rsidP="005F275F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0" distR="0" simplePos="0" relativeHeight="251670016" behindDoc="0" locked="0" layoutInCell="1" allowOverlap="1" wp14:anchorId="19BC5C07" wp14:editId="24C6A2E4">
            <wp:simplePos x="0" y="0"/>
            <wp:positionH relativeFrom="page">
              <wp:posOffset>3833495</wp:posOffset>
            </wp:positionH>
            <wp:positionV relativeFrom="paragraph">
              <wp:posOffset>13335</wp:posOffset>
            </wp:positionV>
            <wp:extent cx="1538824" cy="60578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8824" cy="605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F44321" w14:textId="0A467D81" w:rsidR="005F275F" w:rsidRDefault="00B945E0" w:rsidP="005F275F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0" distR="0" simplePos="0" relativeHeight="251672064" behindDoc="0" locked="0" layoutInCell="1" allowOverlap="1" wp14:anchorId="2DB7CB1C" wp14:editId="4DE04558">
            <wp:simplePos x="0" y="0"/>
            <wp:positionH relativeFrom="page">
              <wp:posOffset>4819650</wp:posOffset>
            </wp:positionH>
            <wp:positionV relativeFrom="paragraph">
              <wp:posOffset>19766</wp:posOffset>
            </wp:positionV>
            <wp:extent cx="500353" cy="66040"/>
            <wp:effectExtent l="0" t="0" r="0" b="0"/>
            <wp:wrapNone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500353" cy="66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BC03BED" w14:textId="77777777" w:rsidR="005F275F" w:rsidRDefault="005F275F" w:rsidP="005F275F">
      <w:pPr>
        <w:pStyle w:val="BodyText"/>
        <w:rPr>
          <w:rFonts w:ascii="Times New Roman"/>
        </w:rPr>
      </w:pPr>
    </w:p>
    <w:p w14:paraId="05DE5347" w14:textId="05804185" w:rsidR="00B945E0" w:rsidRDefault="005F275F" w:rsidP="00B945E0">
      <w:pPr>
        <w:pStyle w:val="BodyText"/>
        <w:spacing w:before="100" w:line="343" w:lineRule="auto"/>
        <w:ind w:right="164"/>
        <w:jc w:val="right"/>
        <w:rPr>
          <w:color w:val="6D6E71"/>
        </w:rPr>
      </w:pPr>
      <w:r>
        <w:rPr>
          <w:color w:val="6D6E71"/>
          <w:spacing w:val="-1"/>
        </w:rPr>
        <w:t>Beacon</w:t>
      </w:r>
      <w:r>
        <w:rPr>
          <w:color w:val="6D6E71"/>
          <w:spacing w:val="-12"/>
        </w:rPr>
        <w:t xml:space="preserve"> </w:t>
      </w:r>
      <w:r>
        <w:rPr>
          <w:color w:val="6D6E71"/>
        </w:rPr>
        <w:t>Counselling</w:t>
      </w:r>
      <w:r>
        <w:rPr>
          <w:color w:val="6D6E71"/>
          <w:spacing w:val="-12"/>
        </w:rPr>
        <w:t xml:space="preserve"> </w:t>
      </w:r>
      <w:r>
        <w:rPr>
          <w:color w:val="6D6E71"/>
        </w:rPr>
        <w:t>Trust</w:t>
      </w:r>
      <w:r w:rsidR="00985609">
        <w:rPr>
          <w:color w:val="6D6E71"/>
        </w:rPr>
        <w:t xml:space="preserve"> </w:t>
      </w:r>
    </w:p>
    <w:p w14:paraId="18C7E584" w14:textId="4247B37A" w:rsidR="005F275F" w:rsidRDefault="005F275F" w:rsidP="00B945E0">
      <w:pPr>
        <w:pStyle w:val="BodyText"/>
        <w:spacing w:before="100" w:line="343" w:lineRule="auto"/>
        <w:ind w:right="164"/>
        <w:jc w:val="right"/>
      </w:pPr>
      <w:r>
        <w:rPr>
          <w:color w:val="6D6E71"/>
          <w:spacing w:val="55"/>
        </w:rPr>
        <w:t xml:space="preserve"> </w:t>
      </w:r>
      <w:r>
        <w:rPr>
          <w:color w:val="6D6E71"/>
        </w:rPr>
        <w:t>263</w:t>
      </w:r>
      <w:r>
        <w:rPr>
          <w:color w:val="6D6E71"/>
          <w:spacing w:val="-11"/>
        </w:rPr>
        <w:t xml:space="preserve"> </w:t>
      </w:r>
      <w:r>
        <w:rPr>
          <w:color w:val="6D6E71"/>
        </w:rPr>
        <w:t>Townsend</w:t>
      </w:r>
      <w:r>
        <w:rPr>
          <w:color w:val="6D6E71"/>
          <w:spacing w:val="-12"/>
        </w:rPr>
        <w:t xml:space="preserve"> </w:t>
      </w:r>
      <w:r>
        <w:rPr>
          <w:color w:val="6D6E71"/>
        </w:rPr>
        <w:t>Lane</w:t>
      </w:r>
      <w:r>
        <w:rPr>
          <w:color w:val="6D6E71"/>
          <w:spacing w:val="55"/>
        </w:rPr>
        <w:t xml:space="preserve"> </w:t>
      </w:r>
      <w:r>
        <w:rPr>
          <w:noProof/>
          <w:color w:val="6D6E71"/>
          <w:spacing w:val="-1"/>
          <w:position w:val="-5"/>
        </w:rPr>
        <w:drawing>
          <wp:inline distT="0" distB="0" distL="0" distR="0" wp14:anchorId="21DC1F29" wp14:editId="14A42F3B">
            <wp:extent cx="6350" cy="160337"/>
            <wp:effectExtent l="0" t="0" r="0" b="0"/>
            <wp:docPr id="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160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6D6E71"/>
          <w:spacing w:val="-1"/>
        </w:rPr>
        <w:t xml:space="preserve"> </w:t>
      </w:r>
      <w:r>
        <w:rPr>
          <w:rFonts w:ascii="Times New Roman"/>
          <w:color w:val="6D6E71"/>
          <w:spacing w:val="13"/>
        </w:rPr>
        <w:t xml:space="preserve"> </w:t>
      </w:r>
      <w:r>
        <w:rPr>
          <w:color w:val="6D6E71"/>
        </w:rPr>
        <w:t>Liverpool</w:t>
      </w:r>
      <w:r>
        <w:rPr>
          <w:color w:val="6D6E71"/>
          <w:spacing w:val="55"/>
        </w:rPr>
        <w:t xml:space="preserve"> </w:t>
      </w:r>
      <w:r>
        <w:rPr>
          <w:noProof/>
          <w:color w:val="6D6E71"/>
          <w:spacing w:val="-1"/>
          <w:position w:val="-5"/>
        </w:rPr>
        <w:drawing>
          <wp:inline distT="0" distB="0" distL="0" distR="0" wp14:anchorId="79B49AE9" wp14:editId="20A7CA7E">
            <wp:extent cx="6350" cy="160337"/>
            <wp:effectExtent l="0" t="0" r="0" b="0"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160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6D6E71"/>
          <w:spacing w:val="-1"/>
        </w:rPr>
        <w:t xml:space="preserve"> </w:t>
      </w:r>
      <w:r>
        <w:rPr>
          <w:rFonts w:ascii="Times New Roman"/>
          <w:color w:val="6D6E71"/>
          <w:spacing w:val="13"/>
        </w:rPr>
        <w:t xml:space="preserve"> </w:t>
      </w:r>
      <w:r>
        <w:rPr>
          <w:color w:val="6D6E71"/>
        </w:rPr>
        <w:t>L13</w:t>
      </w:r>
      <w:r>
        <w:rPr>
          <w:color w:val="6D6E71"/>
          <w:spacing w:val="-10"/>
        </w:rPr>
        <w:t xml:space="preserve"> </w:t>
      </w:r>
      <w:r>
        <w:rPr>
          <w:color w:val="6D6E71"/>
        </w:rPr>
        <w:t>9DG</w:t>
      </w:r>
      <w:r w:rsidR="008A2293">
        <w:rPr>
          <w:color w:val="6D6E71"/>
        </w:rPr>
        <w:t xml:space="preserve"> </w:t>
      </w:r>
      <w:r w:rsidR="00985609">
        <w:rPr>
          <w:noProof/>
          <w:color w:val="6D6E71"/>
          <w:position w:val="-5"/>
        </w:rPr>
        <w:drawing>
          <wp:inline distT="0" distB="0" distL="0" distR="0" wp14:anchorId="53BD1A66" wp14:editId="18AA950C">
            <wp:extent cx="6350" cy="160337"/>
            <wp:effectExtent l="0" t="0" r="0" b="0"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160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D6E71"/>
          <w:spacing w:val="-53"/>
        </w:rPr>
        <w:t xml:space="preserve"> </w:t>
      </w:r>
      <w:r>
        <w:rPr>
          <w:color w:val="6D6E71"/>
        </w:rPr>
        <w:t>T:</w:t>
      </w:r>
      <w:r>
        <w:rPr>
          <w:color w:val="6D6E71"/>
          <w:spacing w:val="-8"/>
        </w:rPr>
        <w:t xml:space="preserve"> </w:t>
      </w:r>
      <w:r>
        <w:rPr>
          <w:color w:val="6D6E71"/>
        </w:rPr>
        <w:t>0151</w:t>
      </w:r>
      <w:r>
        <w:rPr>
          <w:color w:val="6D6E71"/>
          <w:spacing w:val="-8"/>
        </w:rPr>
        <w:t xml:space="preserve"> </w:t>
      </w:r>
      <w:r>
        <w:rPr>
          <w:color w:val="6D6E71"/>
        </w:rPr>
        <w:t>226</w:t>
      </w:r>
      <w:r>
        <w:rPr>
          <w:color w:val="6D6E71"/>
          <w:spacing w:val="-7"/>
        </w:rPr>
        <w:t xml:space="preserve"> </w:t>
      </w:r>
      <w:r>
        <w:rPr>
          <w:color w:val="6D6E71"/>
        </w:rPr>
        <w:t>0696</w:t>
      </w:r>
      <w:r>
        <w:rPr>
          <w:color w:val="6D6E71"/>
          <w:spacing w:val="55"/>
        </w:rPr>
        <w:t xml:space="preserve"> </w:t>
      </w:r>
      <w:r>
        <w:rPr>
          <w:noProof/>
          <w:color w:val="6D6E71"/>
          <w:position w:val="-5"/>
        </w:rPr>
        <w:drawing>
          <wp:inline distT="0" distB="0" distL="0" distR="0" wp14:anchorId="60100256" wp14:editId="613690C8">
            <wp:extent cx="6350" cy="160337"/>
            <wp:effectExtent l="0" t="0" r="0" b="0"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160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6D6E71"/>
        </w:rPr>
        <w:t xml:space="preserve"> </w:t>
      </w:r>
      <w:r>
        <w:rPr>
          <w:rFonts w:ascii="Times New Roman"/>
          <w:color w:val="6D6E71"/>
          <w:spacing w:val="11"/>
        </w:rPr>
        <w:t xml:space="preserve"> </w:t>
      </w:r>
      <w:r w:rsidR="00AB76E4" w:rsidRPr="00AB76E4">
        <w:rPr>
          <w:color w:val="6D6E71"/>
          <w:spacing w:val="11"/>
        </w:rPr>
        <w:t>support@beaconcounsellingtrust.co.uk</w:t>
      </w:r>
    </w:p>
    <w:p w14:paraId="47BCBA84" w14:textId="77777777" w:rsidR="005F275F" w:rsidRDefault="00860D0E" w:rsidP="005F275F">
      <w:pPr>
        <w:pStyle w:val="BodyText"/>
        <w:spacing w:line="248" w:lineRule="exact"/>
        <w:ind w:right="164"/>
        <w:jc w:val="right"/>
        <w:rPr>
          <w:rFonts w:ascii="Avenir"/>
        </w:rPr>
      </w:pPr>
      <w:hyperlink r:id="rId19">
        <w:r w:rsidR="005F275F">
          <w:rPr>
            <w:rFonts w:ascii="Avenir"/>
            <w:color w:val="00BDF2"/>
          </w:rPr>
          <w:t>www.beaconcounsellingtrust.co.uk</w:t>
        </w:r>
      </w:hyperlink>
    </w:p>
    <w:p w14:paraId="2E4C3152" w14:textId="6D149DF9" w:rsidR="005F275F" w:rsidRDefault="008A2293" w:rsidP="005F275F">
      <w:pPr>
        <w:spacing w:before="187"/>
        <w:ind w:left="8681"/>
        <w:rPr>
          <w:rFonts w:ascii="Avenir"/>
          <w:sz w:val="18"/>
        </w:rPr>
      </w:pPr>
      <w:r>
        <w:rPr>
          <w:rFonts w:ascii="Avenir"/>
          <w:color w:val="6D6E71"/>
          <w:sz w:val="18"/>
        </w:rPr>
        <w:t xml:space="preserve">                             </w:t>
      </w:r>
      <w:r w:rsidR="005F275F">
        <w:rPr>
          <w:rFonts w:ascii="Avenir"/>
          <w:color w:val="6D6E71"/>
          <w:sz w:val="18"/>
        </w:rPr>
        <w:t>Reg. Charity No 1140011</w:t>
      </w:r>
    </w:p>
    <w:p w14:paraId="3C0CE8B0" w14:textId="2461CBDE" w:rsidR="005F275F" w:rsidRDefault="005F275F" w:rsidP="005F275F">
      <w:pPr>
        <w:spacing w:before="121"/>
        <w:ind w:left="8744"/>
        <w:rPr>
          <w:rFonts w:ascii="Avenir-Roman"/>
          <w:sz w:val="18"/>
        </w:rPr>
      </w:pPr>
      <w:r>
        <w:rPr>
          <w:rFonts w:ascii="Avenir-BookOblique"/>
          <w:i/>
          <w:color w:val="00C0F3"/>
          <w:sz w:val="18"/>
        </w:rPr>
        <w:t>Patron</w:t>
      </w:r>
      <w:r w:rsidR="008C5DC9">
        <w:rPr>
          <w:rFonts w:ascii="Avenir-BookOblique"/>
          <w:i/>
          <w:color w:val="00C0F3"/>
          <w:sz w:val="18"/>
        </w:rPr>
        <w:t>s</w:t>
      </w:r>
      <w:r>
        <w:rPr>
          <w:rFonts w:ascii="Avenir-BookOblique"/>
          <w:i/>
          <w:color w:val="00C0F3"/>
          <w:spacing w:val="46"/>
          <w:sz w:val="18"/>
        </w:rPr>
        <w:t xml:space="preserve"> </w:t>
      </w:r>
      <w:r>
        <w:rPr>
          <w:rFonts w:ascii="Avenir-Roman"/>
          <w:color w:val="6D6E71"/>
          <w:sz w:val="18"/>
        </w:rPr>
        <w:t>Lord</w:t>
      </w:r>
      <w:r>
        <w:rPr>
          <w:rFonts w:ascii="Avenir-Roman"/>
          <w:color w:val="6D6E71"/>
          <w:spacing w:val="-2"/>
          <w:sz w:val="18"/>
        </w:rPr>
        <w:t xml:space="preserve"> </w:t>
      </w:r>
      <w:r>
        <w:rPr>
          <w:rFonts w:ascii="Avenir-Roman"/>
          <w:color w:val="6D6E71"/>
          <w:sz w:val="18"/>
        </w:rPr>
        <w:t>David</w:t>
      </w:r>
      <w:r>
        <w:rPr>
          <w:rFonts w:ascii="Avenir-Roman"/>
          <w:color w:val="6D6E71"/>
          <w:spacing w:val="-2"/>
          <w:sz w:val="18"/>
        </w:rPr>
        <w:t xml:space="preserve"> </w:t>
      </w:r>
      <w:r>
        <w:rPr>
          <w:rFonts w:ascii="Avenir-Roman"/>
          <w:color w:val="6D6E71"/>
          <w:sz w:val="18"/>
        </w:rPr>
        <w:t>Alton</w:t>
      </w:r>
      <w:r w:rsidR="008C5DC9">
        <w:rPr>
          <w:rFonts w:ascii="Avenir-Roman"/>
          <w:color w:val="6D6E71"/>
          <w:sz w:val="18"/>
        </w:rPr>
        <w:t xml:space="preserve"> &amp; Dr Rosena Allin-Khan, Shadow Cabinet Minister for Mental Health.</w:t>
      </w:r>
    </w:p>
    <w:p w14:paraId="5D7ECAE9" w14:textId="02A491E0" w:rsidR="00363794" w:rsidRPr="00517B26" w:rsidRDefault="00363794" w:rsidP="00363794">
      <w:pPr>
        <w:rPr>
          <w:rFonts w:ascii="Calibri" w:eastAsiaTheme="minorHAnsi" w:hAnsi="Calibri" w:cs="Calibri"/>
        </w:rPr>
      </w:pPr>
    </w:p>
    <w:p w14:paraId="643B21D6" w14:textId="51A59DD7" w:rsidR="00363794" w:rsidRDefault="00363794" w:rsidP="0008000E">
      <w:pPr>
        <w:jc w:val="center"/>
      </w:pPr>
      <w:r>
        <w:t>We require</w:t>
      </w:r>
      <w:r w:rsidR="008553DD">
        <w:t xml:space="preserve"> </w:t>
      </w:r>
      <w:r w:rsidR="0008000E">
        <w:t xml:space="preserve">the </w:t>
      </w:r>
      <w:r>
        <w:t>belo</w:t>
      </w:r>
      <w:r w:rsidR="0008000E">
        <w:t>w</w:t>
      </w:r>
      <w:r>
        <w:t xml:space="preserve"> </w:t>
      </w:r>
      <w:r w:rsidR="0008000E">
        <w:t xml:space="preserve">fields to be completed </w:t>
      </w:r>
      <w:r>
        <w:t xml:space="preserve">for a referral </w:t>
      </w:r>
      <w:proofErr w:type="gramStart"/>
      <w:r>
        <w:t>into</w:t>
      </w:r>
      <w:proofErr w:type="gramEnd"/>
      <w:r>
        <w:t xml:space="preserve"> our </w:t>
      </w:r>
      <w:r w:rsidR="0008000E">
        <w:t xml:space="preserve">gambling harms </w:t>
      </w:r>
      <w:r>
        <w:t>service.</w:t>
      </w:r>
    </w:p>
    <w:p w14:paraId="4B8DFCBD" w14:textId="77777777" w:rsidR="00363794" w:rsidRDefault="00363794" w:rsidP="0008000E">
      <w:pPr>
        <w:jc w:val="center"/>
      </w:pPr>
    </w:p>
    <w:p w14:paraId="2125AB04" w14:textId="4CA15B94" w:rsidR="00363794" w:rsidRDefault="00363794" w:rsidP="0008000E">
      <w:pPr>
        <w:jc w:val="center"/>
      </w:pPr>
      <w:r>
        <w:t xml:space="preserve">Once provided we will </w:t>
      </w:r>
      <w:r w:rsidR="00116C5B" w:rsidRPr="0008000E">
        <w:t>call</w:t>
      </w:r>
      <w:r>
        <w:t xml:space="preserve"> the </w:t>
      </w:r>
      <w:r w:rsidR="0008000E">
        <w:t xml:space="preserve">individual </w:t>
      </w:r>
      <w:r>
        <w:t>to arrange an initial telephone assessment.</w:t>
      </w:r>
      <w:r w:rsidR="0008000E">
        <w:t xml:space="preserve"> Following this, if eligible</w:t>
      </w:r>
      <w:r w:rsidR="001B3D98">
        <w:t>,</w:t>
      </w:r>
      <w:r w:rsidR="0008000E">
        <w:t xml:space="preserve"> the individual will be booked in for free and confidential specialist gambling harms support/treatment.</w:t>
      </w:r>
      <w:r w:rsidR="00B44D02">
        <w:t xml:space="preserve"> </w:t>
      </w:r>
      <w:r w:rsidR="00051B98">
        <w:t xml:space="preserve">Email referral form to </w:t>
      </w:r>
      <w:r w:rsidR="00051B98" w:rsidRPr="00051B98">
        <w:rPr>
          <w:b/>
          <w:bCs/>
        </w:rPr>
        <w:t>support@beaconcounsellingtrust.co.uk</w:t>
      </w:r>
    </w:p>
    <w:p w14:paraId="3D1E6F73" w14:textId="77777777" w:rsidR="00363794" w:rsidRDefault="00363794" w:rsidP="00363794">
      <w:pPr>
        <w:jc w:val="center"/>
      </w:pPr>
    </w:p>
    <w:tbl>
      <w:tblPr>
        <w:tblpPr w:leftFromText="180" w:rightFromText="180" w:vertAnchor="text" w:horzAnchor="margin" w:tblpXSpec="center" w:tblpY="16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2"/>
        <w:gridCol w:w="5553"/>
      </w:tblGrid>
      <w:tr w:rsidR="00363794" w14:paraId="044400C8" w14:textId="77777777" w:rsidTr="00B945E0">
        <w:trPr>
          <w:trHeight w:val="756"/>
        </w:trPr>
        <w:tc>
          <w:tcPr>
            <w:tcW w:w="111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6750E" w14:textId="77777777" w:rsidR="00363794" w:rsidRPr="00B945E0" w:rsidRDefault="00363794" w:rsidP="0008000E">
            <w:pPr>
              <w:jc w:val="center"/>
              <w:rPr>
                <w:b/>
                <w:bCs/>
                <w:sz w:val="32"/>
                <w:szCs w:val="32"/>
              </w:rPr>
            </w:pPr>
            <w:r w:rsidRPr="00B945E0">
              <w:rPr>
                <w:b/>
                <w:bCs/>
                <w:sz w:val="32"/>
                <w:szCs w:val="32"/>
              </w:rPr>
              <w:t xml:space="preserve">Beacon Counselling Trust </w:t>
            </w:r>
          </w:p>
          <w:p w14:paraId="33E5719A" w14:textId="77777777" w:rsidR="00363794" w:rsidRDefault="00363794" w:rsidP="0008000E">
            <w:pPr>
              <w:jc w:val="center"/>
              <w:rPr>
                <w:b/>
                <w:bCs/>
              </w:rPr>
            </w:pPr>
            <w:r w:rsidRPr="00B945E0">
              <w:rPr>
                <w:b/>
                <w:bCs/>
                <w:sz w:val="32"/>
                <w:szCs w:val="32"/>
              </w:rPr>
              <w:t>Client Details</w:t>
            </w:r>
          </w:p>
        </w:tc>
      </w:tr>
      <w:tr w:rsidR="00363794" w14:paraId="2EF239C0" w14:textId="77777777" w:rsidTr="00B945E0">
        <w:trPr>
          <w:trHeight w:val="630"/>
        </w:trPr>
        <w:tc>
          <w:tcPr>
            <w:tcW w:w="5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EB858" w14:textId="77777777" w:rsidR="00363794" w:rsidRDefault="00363794" w:rsidP="00080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Name: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2F0F1" w14:textId="77777777" w:rsidR="00363794" w:rsidRDefault="00363794" w:rsidP="0008000E"/>
        </w:tc>
      </w:tr>
      <w:tr w:rsidR="00363794" w14:paraId="3F22E23B" w14:textId="77777777" w:rsidTr="00B945E0">
        <w:trPr>
          <w:trHeight w:val="630"/>
        </w:trPr>
        <w:tc>
          <w:tcPr>
            <w:tcW w:w="5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E3951" w14:textId="77777777" w:rsidR="00363794" w:rsidRDefault="00363794" w:rsidP="00080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Surname: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9A59A" w14:textId="77777777" w:rsidR="00363794" w:rsidRDefault="00363794" w:rsidP="0008000E"/>
        </w:tc>
      </w:tr>
      <w:tr w:rsidR="00363794" w14:paraId="734A06DA" w14:textId="77777777" w:rsidTr="00B945E0">
        <w:trPr>
          <w:trHeight w:val="630"/>
        </w:trPr>
        <w:tc>
          <w:tcPr>
            <w:tcW w:w="5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DD0BE" w14:textId="77777777" w:rsidR="00363794" w:rsidRDefault="00363794" w:rsidP="00080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DOB: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DE4AA" w14:textId="77777777" w:rsidR="00363794" w:rsidRDefault="00363794" w:rsidP="0008000E"/>
        </w:tc>
      </w:tr>
      <w:tr w:rsidR="00363794" w14:paraId="644166B3" w14:textId="77777777" w:rsidTr="00B945E0">
        <w:trPr>
          <w:trHeight w:val="630"/>
        </w:trPr>
        <w:tc>
          <w:tcPr>
            <w:tcW w:w="5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C8113" w14:textId="73E81E5D" w:rsidR="00116C5B" w:rsidRDefault="00363794" w:rsidP="00080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Number:</w:t>
            </w:r>
          </w:p>
          <w:p w14:paraId="643DD6DB" w14:textId="77777777" w:rsidR="00363794" w:rsidRDefault="00363794" w:rsidP="0008000E"/>
          <w:p w14:paraId="336880ED" w14:textId="77777777" w:rsidR="00363794" w:rsidRDefault="00363794" w:rsidP="00080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Consent to contact  (Y/N)</w:t>
            </w:r>
          </w:p>
          <w:p w14:paraId="4B26D71E" w14:textId="77777777" w:rsidR="00363794" w:rsidRDefault="00363794" w:rsidP="0008000E"/>
          <w:p w14:paraId="2C177DA1" w14:textId="77777777" w:rsidR="00363794" w:rsidRDefault="00363794" w:rsidP="0008000E">
            <w:r>
              <w:t xml:space="preserve">Consent to leave a voice message </w:t>
            </w:r>
            <w:r>
              <w:rPr>
                <w:sz w:val="24"/>
                <w:szCs w:val="24"/>
              </w:rPr>
              <w:t>(Y/N)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B5A43" w14:textId="77777777" w:rsidR="00363794" w:rsidRDefault="00363794" w:rsidP="0008000E"/>
          <w:p w14:paraId="2C028ED6" w14:textId="77777777" w:rsidR="00363794" w:rsidRDefault="00363794" w:rsidP="0008000E"/>
          <w:p w14:paraId="792E810E" w14:textId="77777777" w:rsidR="00363794" w:rsidRDefault="00363794" w:rsidP="0008000E"/>
          <w:p w14:paraId="0819E3B6" w14:textId="77777777" w:rsidR="00363794" w:rsidRDefault="00363794" w:rsidP="0008000E"/>
        </w:tc>
      </w:tr>
      <w:tr w:rsidR="00363794" w14:paraId="07365214" w14:textId="77777777" w:rsidTr="00B945E0">
        <w:trPr>
          <w:trHeight w:val="661"/>
        </w:trPr>
        <w:tc>
          <w:tcPr>
            <w:tcW w:w="5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DD9F6" w14:textId="77777777" w:rsidR="00363794" w:rsidRDefault="00363794" w:rsidP="00080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Address:</w:t>
            </w:r>
          </w:p>
          <w:p w14:paraId="7A6F92A6" w14:textId="77777777" w:rsidR="00363794" w:rsidRDefault="00363794" w:rsidP="0008000E"/>
          <w:p w14:paraId="2559D3CE" w14:textId="77777777" w:rsidR="00363794" w:rsidRDefault="00363794" w:rsidP="00080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Consent to contact (Y/N)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F5617" w14:textId="77777777" w:rsidR="00363794" w:rsidRDefault="00363794" w:rsidP="0008000E"/>
        </w:tc>
      </w:tr>
      <w:tr w:rsidR="00363794" w14:paraId="598480B9" w14:textId="77777777" w:rsidTr="00B945E0">
        <w:trPr>
          <w:trHeight w:val="630"/>
        </w:trPr>
        <w:tc>
          <w:tcPr>
            <w:tcW w:w="5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772B4" w14:textId="77777777" w:rsidR="00363794" w:rsidRDefault="00363794" w:rsidP="00080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  <w:p w14:paraId="34F83F05" w14:textId="77777777" w:rsidR="00363794" w:rsidRDefault="00363794" w:rsidP="0008000E">
            <w:pPr>
              <w:rPr>
                <w:sz w:val="24"/>
                <w:szCs w:val="24"/>
              </w:rPr>
            </w:pPr>
          </w:p>
          <w:p w14:paraId="329672FE" w14:textId="77777777" w:rsidR="00363794" w:rsidRDefault="00363794" w:rsidP="0008000E">
            <w:pPr>
              <w:rPr>
                <w:sz w:val="24"/>
                <w:szCs w:val="24"/>
              </w:rPr>
            </w:pPr>
          </w:p>
          <w:p w14:paraId="50C63B63" w14:textId="77777777" w:rsidR="00363794" w:rsidRDefault="00363794" w:rsidP="0008000E">
            <w:pPr>
              <w:rPr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118E2" w14:textId="77777777" w:rsidR="00363794" w:rsidRDefault="00363794" w:rsidP="0008000E"/>
        </w:tc>
      </w:tr>
      <w:tr w:rsidR="00363794" w14:paraId="7FA0E0B9" w14:textId="77777777" w:rsidTr="00B945E0">
        <w:trPr>
          <w:trHeight w:val="903"/>
        </w:trPr>
        <w:tc>
          <w:tcPr>
            <w:tcW w:w="5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B2541" w14:textId="16652ADC" w:rsidR="00363794" w:rsidRDefault="00363794" w:rsidP="00080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Has consent been provided by the </w:t>
            </w:r>
            <w:r w:rsidR="00F97300">
              <w:rPr>
                <w:sz w:val="24"/>
                <w:szCs w:val="24"/>
              </w:rPr>
              <w:t>individual</w:t>
            </w:r>
            <w:r>
              <w:rPr>
                <w:sz w:val="24"/>
                <w:szCs w:val="24"/>
              </w:rPr>
              <w:t xml:space="preserve"> for this referral? (Y/N)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1059C" w14:textId="77777777" w:rsidR="00363794" w:rsidRDefault="00363794" w:rsidP="0008000E"/>
        </w:tc>
      </w:tr>
    </w:tbl>
    <w:p w14:paraId="59DA1C1B" w14:textId="77777777" w:rsidR="00363794" w:rsidRDefault="00363794" w:rsidP="00363794">
      <w:pPr>
        <w:rPr>
          <w:rFonts w:ascii="Calibri" w:eastAsiaTheme="minorHAnsi" w:hAnsi="Calibri" w:cs="Calibri"/>
        </w:rPr>
      </w:pPr>
    </w:p>
    <w:p w14:paraId="230366F9" w14:textId="72211D67" w:rsidR="00B945E0" w:rsidRPr="00B945E0" w:rsidRDefault="00B945E0" w:rsidP="00B945E0">
      <w:pPr>
        <w:tabs>
          <w:tab w:val="left" w:pos="1365"/>
        </w:tabs>
        <w:jc w:val="center"/>
        <w:rPr>
          <w:b/>
          <w:bCs/>
          <w:sz w:val="28"/>
          <w:szCs w:val="28"/>
          <w:u w:val="single"/>
        </w:rPr>
      </w:pPr>
      <w:r w:rsidRPr="00B945E0">
        <w:rPr>
          <w:b/>
          <w:bCs/>
          <w:sz w:val="24"/>
          <w:szCs w:val="24"/>
          <w:u w:val="single"/>
        </w:rPr>
        <w:t>Please tick the relevant box:</w:t>
      </w:r>
    </w:p>
    <w:p w14:paraId="4079B375" w14:textId="34CC7D65" w:rsidR="00B945E0" w:rsidRPr="00B945E0" w:rsidRDefault="00B945E0" w:rsidP="00B945E0">
      <w:pPr>
        <w:tabs>
          <w:tab w:val="left" w:pos="1365"/>
        </w:tabs>
        <w:jc w:val="center"/>
        <w:rPr>
          <w:b/>
          <w:bCs/>
          <w:sz w:val="24"/>
          <w:szCs w:val="24"/>
        </w:rPr>
      </w:pPr>
    </w:p>
    <w:p w14:paraId="1F751E3D" w14:textId="492ADB4A" w:rsidR="00363794" w:rsidRPr="00B945E0" w:rsidRDefault="00B945E0" w:rsidP="00B945E0">
      <w:pPr>
        <w:tabs>
          <w:tab w:val="left" w:pos="1365"/>
        </w:tabs>
        <w:rPr>
          <w:b/>
          <w:bCs/>
          <w:sz w:val="24"/>
          <w:szCs w:val="24"/>
        </w:rPr>
      </w:pPr>
      <w:r w:rsidRPr="00B945E0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0777FD20" wp14:editId="7E4D9F08">
                <wp:simplePos x="0" y="0"/>
                <wp:positionH relativeFrom="column">
                  <wp:posOffset>6172200</wp:posOffset>
                </wp:positionH>
                <wp:positionV relativeFrom="paragraph">
                  <wp:posOffset>12065</wp:posOffset>
                </wp:positionV>
                <wp:extent cx="342900" cy="3143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5B42F" w14:textId="6673F4A4" w:rsidR="00B945E0" w:rsidRDefault="00B945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77FD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6pt;margin-top:.95pt;width:27pt;height:24.7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">
                <v:textbox>
                  <w:txbxContent>
                    <w:p w14:paraId="4495B42F" w14:textId="6673F4A4" w:rsidR="00B945E0" w:rsidRDefault="00B945E0"/>
                  </w:txbxContent>
                </v:textbox>
                <w10:wrap type="square"/>
              </v:shape>
            </w:pict>
          </mc:Fallback>
        </mc:AlternateContent>
      </w:r>
      <w:r w:rsidRPr="00B945E0">
        <w:rPr>
          <w:b/>
          <w:bCs/>
          <w:sz w:val="24"/>
          <w:szCs w:val="24"/>
        </w:rPr>
        <w:t xml:space="preserve">                  This individual is at risk of, or experiencing gambling-related </w:t>
      </w:r>
      <w:proofErr w:type="gramStart"/>
      <w:r w:rsidRPr="00B945E0">
        <w:rPr>
          <w:b/>
          <w:bCs/>
          <w:sz w:val="24"/>
          <w:szCs w:val="24"/>
        </w:rPr>
        <w:t>harms</w:t>
      </w:r>
      <w:proofErr w:type="gramEnd"/>
    </w:p>
    <w:p w14:paraId="79B6F853" w14:textId="5A533F7F" w:rsidR="00B945E0" w:rsidRPr="00B945E0" w:rsidRDefault="00B945E0" w:rsidP="00B945E0">
      <w:pPr>
        <w:tabs>
          <w:tab w:val="left" w:pos="1365"/>
        </w:tabs>
        <w:rPr>
          <w:b/>
          <w:bCs/>
          <w:sz w:val="24"/>
          <w:szCs w:val="24"/>
        </w:rPr>
      </w:pPr>
    </w:p>
    <w:p w14:paraId="3FBD7702" w14:textId="0A4A8DD7" w:rsidR="00B945E0" w:rsidRPr="00B945E0" w:rsidRDefault="00B945E0" w:rsidP="00B945E0">
      <w:pPr>
        <w:tabs>
          <w:tab w:val="left" w:pos="1365"/>
        </w:tabs>
        <w:rPr>
          <w:b/>
          <w:bCs/>
          <w:sz w:val="24"/>
          <w:szCs w:val="24"/>
        </w:rPr>
      </w:pPr>
      <w:r w:rsidRPr="00B945E0">
        <w:rPr>
          <w:b/>
          <w:bCs/>
          <w:sz w:val="24"/>
          <w:szCs w:val="24"/>
        </w:rPr>
        <w:t xml:space="preserve">                  </w:t>
      </w:r>
    </w:p>
    <w:p w14:paraId="4BD665F9" w14:textId="3B38C0FA" w:rsidR="00B945E0" w:rsidRPr="00B945E0" w:rsidRDefault="00B945E0" w:rsidP="00B945E0">
      <w:pPr>
        <w:tabs>
          <w:tab w:val="left" w:pos="1365"/>
        </w:tabs>
        <w:rPr>
          <w:b/>
          <w:bCs/>
        </w:rPr>
      </w:pPr>
      <w:r w:rsidRPr="00B945E0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45753456" wp14:editId="4AEB0051">
                <wp:simplePos x="0" y="0"/>
                <wp:positionH relativeFrom="column">
                  <wp:posOffset>6181725</wp:posOffset>
                </wp:positionH>
                <wp:positionV relativeFrom="paragraph">
                  <wp:posOffset>11430</wp:posOffset>
                </wp:positionV>
                <wp:extent cx="342900" cy="314325"/>
                <wp:effectExtent l="0" t="0" r="19050" b="28575"/>
                <wp:wrapSquare wrapText="bothSides"/>
                <wp:docPr id="13698430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D05EE" w14:textId="77777777" w:rsidR="00B945E0" w:rsidRDefault="00B945E0" w:rsidP="00B945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53456" id="_x0000_s1027" type="#_x0000_t202" style="position:absolute;margin-left:486.75pt;margin-top:.9pt;width:27pt;height:24.75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">
                <v:textbox>
                  <w:txbxContent>
                    <w:p w14:paraId="3B7D05EE" w14:textId="77777777" w:rsidR="00B945E0" w:rsidRDefault="00B945E0" w:rsidP="00B945E0"/>
                  </w:txbxContent>
                </v:textbox>
                <w10:wrap type="square"/>
              </v:shape>
            </w:pict>
          </mc:Fallback>
        </mc:AlternateContent>
      </w:r>
      <w:r w:rsidRPr="00B945E0">
        <w:rPr>
          <w:b/>
          <w:bCs/>
          <w:sz w:val="24"/>
          <w:szCs w:val="24"/>
        </w:rPr>
        <w:t xml:space="preserve">                  </w:t>
      </w:r>
      <w:r>
        <w:rPr>
          <w:b/>
          <w:bCs/>
          <w:sz w:val="24"/>
          <w:szCs w:val="24"/>
        </w:rPr>
        <w:t>This individual has been i</w:t>
      </w:r>
      <w:r w:rsidRPr="00B945E0">
        <w:rPr>
          <w:b/>
          <w:bCs/>
          <w:sz w:val="24"/>
          <w:szCs w:val="24"/>
        </w:rPr>
        <w:t>mpacted by the gambling of another individual</w:t>
      </w:r>
    </w:p>
    <w:p w14:paraId="3E38B386" w14:textId="4C6B30BF" w:rsidR="007D4083" w:rsidRDefault="007D4083">
      <w:pPr>
        <w:pStyle w:val="BodyText"/>
        <w:rPr>
          <w:sz w:val="28"/>
        </w:rPr>
      </w:pPr>
    </w:p>
    <w:p w14:paraId="36E8FB6C" w14:textId="4A1C802D" w:rsidR="000A4C83" w:rsidRDefault="000A4C83">
      <w:pPr>
        <w:pStyle w:val="BodyText"/>
        <w:rPr>
          <w:sz w:val="28"/>
        </w:rPr>
      </w:pPr>
    </w:p>
    <w:p w14:paraId="2470A222" w14:textId="62B9CA31" w:rsidR="000A4C83" w:rsidRDefault="000A4C83">
      <w:pPr>
        <w:pStyle w:val="BodyText"/>
        <w:rPr>
          <w:sz w:val="28"/>
        </w:rPr>
      </w:pPr>
    </w:p>
    <w:p w14:paraId="1DF53D09" w14:textId="43651BAC" w:rsidR="007D4083" w:rsidRPr="00363794" w:rsidRDefault="007D4083" w:rsidP="00363794">
      <w:pPr>
        <w:spacing w:before="134"/>
        <w:rPr>
          <w:b/>
          <w:sz w:val="20"/>
        </w:rPr>
      </w:pPr>
    </w:p>
    <w:sectPr w:rsidR="007D4083" w:rsidRPr="00363794">
      <w:type w:val="continuous"/>
      <w:pgSz w:w="11910" w:h="16850"/>
      <w:pgMar w:top="40" w:right="20" w:bottom="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altName w:val="Calibri"/>
    <w:charset w:val="00"/>
    <w:family w:val="swiss"/>
    <w:pitch w:val="variable"/>
  </w:font>
  <w:font w:name="Avenir-BookOblique">
    <w:altName w:val="Calibri"/>
    <w:charset w:val="00"/>
    <w:family w:val="swiss"/>
    <w:pitch w:val="variable"/>
  </w:font>
  <w:font w:name="Avenir-Roman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083"/>
    <w:rsid w:val="00051B98"/>
    <w:rsid w:val="0008000E"/>
    <w:rsid w:val="000A4C83"/>
    <w:rsid w:val="00116C5B"/>
    <w:rsid w:val="001B3D98"/>
    <w:rsid w:val="002D1D79"/>
    <w:rsid w:val="00363794"/>
    <w:rsid w:val="00517B26"/>
    <w:rsid w:val="005F275F"/>
    <w:rsid w:val="00696F06"/>
    <w:rsid w:val="007D4083"/>
    <w:rsid w:val="008553DD"/>
    <w:rsid w:val="00860D0E"/>
    <w:rsid w:val="008A2293"/>
    <w:rsid w:val="008C5DC9"/>
    <w:rsid w:val="008F2B20"/>
    <w:rsid w:val="00985609"/>
    <w:rsid w:val="00990D2F"/>
    <w:rsid w:val="00AB76E4"/>
    <w:rsid w:val="00B44D02"/>
    <w:rsid w:val="00B945E0"/>
    <w:rsid w:val="00C029C2"/>
    <w:rsid w:val="00C552B4"/>
    <w:rsid w:val="00CD290D"/>
    <w:rsid w:val="00E4736C"/>
    <w:rsid w:val="00F7768B"/>
    <w:rsid w:val="00F9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BD522"/>
  <w15:docId w15:val="{74964215-E3DA-AF4E-93DB-7EA360DF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46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ind w:left="115"/>
    </w:pPr>
    <w:rPr>
      <w:b/>
      <w:bCs/>
      <w:sz w:val="45"/>
      <w:szCs w:val="4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D29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29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6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yperlink" Target="http://www.beaconcounsellingtrust.co.uk/" TargetMode="Externa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18DD74A6A5243BA19BA2F5C1C0283" ma:contentTypeVersion="18" ma:contentTypeDescription="Create a new document." ma:contentTypeScope="" ma:versionID="bb025fd1715df56009490c457ea8475d">
  <xsd:schema xmlns:xsd="http://www.w3.org/2001/XMLSchema" xmlns:xs="http://www.w3.org/2001/XMLSchema" xmlns:p="http://schemas.microsoft.com/office/2006/metadata/properties" xmlns:ns2="7de020b1-5429-4b1b-9656-66db2dbd8f08" xmlns:ns3="56c77fb3-ab40-4a44-ace8-bfc922c5cf2e" targetNamespace="http://schemas.microsoft.com/office/2006/metadata/properties" ma:root="true" ma:fieldsID="99faff2e092121f9e40e8f2d54b7af90" ns2:_="" ns3:_="">
    <xsd:import namespace="7de020b1-5429-4b1b-9656-66db2dbd8f08"/>
    <xsd:import namespace="56c77fb3-ab40-4a44-ace8-bfc922c5cf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020b1-5429-4b1b-9656-66db2dbd8f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bb1dbfb-215e-4acc-a425-7c7bd1581d8a}" ma:internalName="TaxCatchAll" ma:showField="CatchAllData" ma:web="7de020b1-5429-4b1b-9656-66db2dbd8f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7fb3-ab40-4a44-ace8-bfc922c5cf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9e7a5a8-10e1-467d-8e18-41e1eb6749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c77fb3-ab40-4a44-ace8-bfc922c5cf2e">
      <Terms xmlns="http://schemas.microsoft.com/office/infopath/2007/PartnerControls"/>
    </lcf76f155ced4ddcb4097134ff3c332f>
    <TaxCatchAll xmlns="7de020b1-5429-4b1b-9656-66db2dbd8f08" xsi:nil="true"/>
  </documentManagement>
</p:properties>
</file>

<file path=customXml/itemProps1.xml><?xml version="1.0" encoding="utf-8"?>
<ds:datastoreItem xmlns:ds="http://schemas.openxmlformats.org/officeDocument/2006/customXml" ds:itemID="{C4B51435-D492-4B9C-879D-B74703258C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e020b1-5429-4b1b-9656-66db2dbd8f08"/>
    <ds:schemaRef ds:uri="56c77fb3-ab40-4a44-ace8-bfc922c5cf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8FCAE9-7DD8-4F4A-8585-537A548B9B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14736A-FF9B-4442-BDEA-B300AD4BCD33}">
  <ds:schemaRefs>
    <ds:schemaRef ds:uri="http://schemas.microsoft.com/office/2006/metadata/properties"/>
    <ds:schemaRef ds:uri="http://schemas.microsoft.com/office/infopath/2007/PartnerControls"/>
    <ds:schemaRef ds:uri="56c77fb3-ab40-4a44-ace8-bfc922c5cf2e"/>
    <ds:schemaRef ds:uri="7de020b1-5429-4b1b-9656-66db2dbd8f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Second NEW BCT Letterhead</vt:lpstr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 NEW BCT Letterhead</dc:title>
  <dc:creator>Hayley</dc:creator>
  <cp:keywords>DAEUPeCijRs,BAEJwEgDyt0</cp:keywords>
  <cp:lastModifiedBy>Brian Faint</cp:lastModifiedBy>
  <cp:revision>2</cp:revision>
  <dcterms:created xsi:type="dcterms:W3CDTF">2024-04-24T09:28:00Z</dcterms:created>
  <dcterms:modified xsi:type="dcterms:W3CDTF">2024-04-24T09:28:00Z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Creator">
    <vt:lpwstr>Canva</vt:lpwstr>
  </property>
  <property fmtid="{D5CDD505-2E9C-101B-9397-08002B2CF9AE}" pid="4" name="LastSaved">
    <vt:filetime>2021-02-09T00:00:00Z</vt:filetime>
  </property>
  <property fmtid="{D5CDD505-2E9C-101B-9397-08002B2CF9AE}" pid="5" name="ContentTypeId">
    <vt:lpwstr>0x0101005C918DD74A6A5243BA19BA2F5C1C0283</vt:lpwstr>
  </property>
  <property fmtid="{D5CDD505-2E9C-101B-9397-08002B2CF9AE}" pid="6" name="MediaServiceImageTags">
    <vt:lpwstr/>
  </property>
</Properties>
</file>